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43E8C" w14:textId="77777777" w:rsidR="00E36FFD" w:rsidRPr="00E5601D" w:rsidRDefault="00E36FFD" w:rsidP="00E36FFD">
      <w:pPr>
        <w:pStyle w:val="Nagwek2"/>
        <w:rPr>
          <w:sz w:val="16"/>
        </w:rPr>
      </w:pPr>
    </w:p>
    <w:p w14:paraId="4150893B" w14:textId="77777777" w:rsidR="00E36FFD" w:rsidRPr="00E5601D" w:rsidRDefault="00E36FFD">
      <w:pPr>
        <w:pStyle w:val="Nagwek2"/>
        <w:rPr>
          <w:sz w:val="16"/>
        </w:rPr>
      </w:pPr>
    </w:p>
    <w:p w14:paraId="49AD6663" w14:textId="77777777" w:rsidR="005415EC" w:rsidRPr="00E5601D" w:rsidRDefault="005415EC">
      <w:pPr>
        <w:pStyle w:val="Nagwek5"/>
      </w:pPr>
    </w:p>
    <w:p w14:paraId="1C3DC885" w14:textId="77777777" w:rsidR="005415EC" w:rsidRPr="00E5601D" w:rsidRDefault="005415EC"/>
    <w:p w14:paraId="09426705" w14:textId="77777777" w:rsidR="00E5601D" w:rsidRPr="00E5601D" w:rsidRDefault="00E560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0"/>
      </w:tblGrid>
      <w:tr w:rsidR="00E5601D" w:rsidRPr="00E5601D" w14:paraId="07D57719" w14:textId="77777777" w:rsidTr="004A52DF">
        <w:tc>
          <w:tcPr>
            <w:tcW w:w="4747" w:type="dxa"/>
            <w:shd w:val="clear" w:color="auto" w:fill="auto"/>
          </w:tcPr>
          <w:p w14:paraId="5376CFFB" w14:textId="77777777" w:rsidR="00E5601D" w:rsidRPr="00E5601D" w:rsidRDefault="00E5601D"/>
          <w:p w14:paraId="1015AD9F" w14:textId="77777777" w:rsidR="00E5601D" w:rsidRPr="00E5601D" w:rsidRDefault="00E5601D"/>
          <w:p w14:paraId="2AB273A5" w14:textId="77777777" w:rsidR="00E5601D" w:rsidRPr="00E5601D" w:rsidRDefault="00E5601D"/>
          <w:p w14:paraId="1B0B5457" w14:textId="77777777" w:rsidR="00E5601D" w:rsidRDefault="00E5601D"/>
          <w:p w14:paraId="1CAF4774" w14:textId="77777777" w:rsidR="00E5601D" w:rsidRDefault="00E5601D"/>
          <w:p w14:paraId="0B54E950" w14:textId="77777777" w:rsidR="00E5601D" w:rsidRPr="00E5601D" w:rsidRDefault="00E5601D"/>
          <w:p w14:paraId="53875011" w14:textId="77777777" w:rsidR="00E5601D" w:rsidRPr="00E5601D" w:rsidRDefault="00E5601D"/>
          <w:p w14:paraId="09178A40" w14:textId="77777777" w:rsidR="00E5601D" w:rsidRPr="00E5601D" w:rsidRDefault="00E5601D"/>
          <w:p w14:paraId="671F6634" w14:textId="77777777" w:rsidR="00E5601D" w:rsidRPr="00E5601D" w:rsidRDefault="00E5601D"/>
          <w:p w14:paraId="3AA0D87F" w14:textId="77777777" w:rsidR="00E5601D" w:rsidRPr="004A52DF" w:rsidRDefault="00E5601D">
            <w:pPr>
              <w:rPr>
                <w:b/>
                <w:bCs/>
              </w:rPr>
            </w:pPr>
            <w:r w:rsidRPr="004A52DF">
              <w:rPr>
                <w:b/>
                <w:bCs/>
                <w:sz w:val="18"/>
                <w:szCs w:val="18"/>
              </w:rPr>
              <w:t>Pieczęć laboratorium</w:t>
            </w:r>
          </w:p>
        </w:tc>
        <w:tc>
          <w:tcPr>
            <w:tcW w:w="4747" w:type="dxa"/>
            <w:shd w:val="clear" w:color="auto" w:fill="auto"/>
          </w:tcPr>
          <w:p w14:paraId="479E406D" w14:textId="77777777" w:rsidR="00E5601D" w:rsidRPr="00E5601D" w:rsidRDefault="00E5601D"/>
          <w:p w14:paraId="1D1A6998" w14:textId="77777777" w:rsidR="00E5601D" w:rsidRPr="00E5601D" w:rsidRDefault="00E5601D"/>
          <w:p w14:paraId="1951B773" w14:textId="77777777" w:rsidR="00E5601D" w:rsidRPr="00E5601D" w:rsidRDefault="00E5601D"/>
          <w:p w14:paraId="6EF77856" w14:textId="77777777" w:rsidR="00E5601D" w:rsidRPr="00E5601D" w:rsidRDefault="00E5601D"/>
          <w:p w14:paraId="26D078F9" w14:textId="77777777" w:rsidR="00E5601D" w:rsidRPr="00E5601D" w:rsidRDefault="00E5601D"/>
          <w:p w14:paraId="26BDBA81" w14:textId="77777777" w:rsidR="00E5601D" w:rsidRDefault="00E5601D"/>
          <w:p w14:paraId="57A8BCBB" w14:textId="77777777" w:rsidR="00E5601D" w:rsidRDefault="00E5601D"/>
          <w:p w14:paraId="7F5D31EA" w14:textId="77777777" w:rsidR="00E5601D" w:rsidRPr="00E5601D" w:rsidRDefault="00E5601D"/>
          <w:p w14:paraId="3550D1FF" w14:textId="77777777" w:rsidR="00E5601D" w:rsidRPr="00E5601D" w:rsidRDefault="00E5601D"/>
          <w:p w14:paraId="7895045E" w14:textId="77777777" w:rsidR="00E5601D" w:rsidRPr="004A52DF" w:rsidRDefault="00E5601D">
            <w:pPr>
              <w:rPr>
                <w:b/>
                <w:bCs/>
              </w:rPr>
            </w:pPr>
            <w:r w:rsidRPr="004A52DF">
              <w:rPr>
                <w:b/>
                <w:bCs/>
                <w:sz w:val="18"/>
                <w:szCs w:val="18"/>
              </w:rPr>
              <w:t>Kod uczestnika</w:t>
            </w:r>
          </w:p>
        </w:tc>
      </w:tr>
    </w:tbl>
    <w:p w14:paraId="2346B1C1" w14:textId="77777777" w:rsidR="00E5601D" w:rsidRPr="00E5601D" w:rsidRDefault="00E5601D"/>
    <w:p w14:paraId="6A1E1160" w14:textId="77777777" w:rsidR="00E5601D" w:rsidRPr="00E5601D" w:rsidRDefault="00E5601D" w:rsidP="00E5601D">
      <w:pPr>
        <w:jc w:val="right"/>
      </w:pPr>
    </w:p>
    <w:p w14:paraId="1E8D8F08" w14:textId="77777777" w:rsidR="00E5601D" w:rsidRPr="00E5601D" w:rsidRDefault="00E5601D" w:rsidP="00E5601D">
      <w:pPr>
        <w:jc w:val="right"/>
      </w:pPr>
    </w:p>
    <w:p w14:paraId="37B4E2C0" w14:textId="77777777" w:rsidR="00E5601D" w:rsidRPr="00E5601D" w:rsidRDefault="00E5601D" w:rsidP="00E5601D">
      <w:pPr>
        <w:jc w:val="right"/>
      </w:pPr>
      <w:r w:rsidRPr="00E5601D">
        <w:t>……………………………………………..</w:t>
      </w:r>
    </w:p>
    <w:p w14:paraId="316BA61C" w14:textId="77777777" w:rsidR="00E5601D" w:rsidRPr="00E5601D" w:rsidRDefault="00E5601D" w:rsidP="00E5601D">
      <w:pPr>
        <w:jc w:val="right"/>
        <w:rPr>
          <w:b/>
        </w:rPr>
      </w:pPr>
      <w:r w:rsidRPr="00E5601D">
        <w:t>miejscowość i data wydania sprawozdania</w:t>
      </w:r>
      <w:r w:rsidRPr="00E5601D">
        <w:rPr>
          <w:b/>
        </w:rPr>
        <w:t xml:space="preserve"> </w:t>
      </w:r>
    </w:p>
    <w:p w14:paraId="09D04928" w14:textId="77777777" w:rsidR="00E5601D" w:rsidRPr="00E5601D" w:rsidRDefault="00E5601D"/>
    <w:p w14:paraId="169333DD" w14:textId="77777777" w:rsidR="00E5601D" w:rsidRPr="00E5601D" w:rsidRDefault="00E5601D"/>
    <w:p w14:paraId="28395ED5" w14:textId="77777777" w:rsidR="005415EC" w:rsidRPr="00E5601D" w:rsidRDefault="005415EC">
      <w:pPr>
        <w:jc w:val="center"/>
        <w:rPr>
          <w:b/>
          <w:sz w:val="24"/>
        </w:rPr>
      </w:pPr>
      <w:r w:rsidRPr="00E5601D">
        <w:rPr>
          <w:b/>
          <w:sz w:val="24"/>
        </w:rPr>
        <w:t>SPRAWOZDANIE</w:t>
      </w:r>
    </w:p>
    <w:p w14:paraId="3BF7D809" w14:textId="77777777" w:rsidR="00E5601D" w:rsidRPr="00E5601D" w:rsidRDefault="005415EC">
      <w:pPr>
        <w:jc w:val="center"/>
        <w:rPr>
          <w:b/>
          <w:sz w:val="24"/>
        </w:rPr>
      </w:pPr>
      <w:r w:rsidRPr="00E5601D">
        <w:rPr>
          <w:b/>
          <w:sz w:val="24"/>
        </w:rPr>
        <w:t>Z</w:t>
      </w:r>
      <w:r w:rsidR="00EB52D1" w:rsidRPr="00E5601D">
        <w:rPr>
          <w:b/>
          <w:sz w:val="24"/>
        </w:rPr>
        <w:t xml:space="preserve"> </w:t>
      </w:r>
      <w:r w:rsidR="00836D18" w:rsidRPr="00E5601D">
        <w:rPr>
          <w:b/>
          <w:sz w:val="24"/>
        </w:rPr>
        <w:t>PORÓWNANIA</w:t>
      </w:r>
      <w:r w:rsidR="00F85EDD" w:rsidRPr="00E5601D">
        <w:rPr>
          <w:b/>
          <w:sz w:val="24"/>
        </w:rPr>
        <w:t xml:space="preserve"> </w:t>
      </w:r>
      <w:r w:rsidR="00836D18" w:rsidRPr="00E5601D">
        <w:rPr>
          <w:b/>
          <w:sz w:val="24"/>
        </w:rPr>
        <w:t>MIĘDZYLABORATORYJNEGO</w:t>
      </w:r>
    </w:p>
    <w:p w14:paraId="2E27B620" w14:textId="77777777" w:rsidR="00E5601D" w:rsidRPr="00E5601D" w:rsidRDefault="00E5601D">
      <w:pPr>
        <w:jc w:val="center"/>
        <w:rPr>
          <w:b/>
          <w:sz w:val="24"/>
        </w:rPr>
      </w:pPr>
    </w:p>
    <w:p w14:paraId="4482AFD5" w14:textId="77777777" w:rsidR="00E5601D" w:rsidRPr="00E5601D" w:rsidRDefault="00E5601D" w:rsidP="00E5601D">
      <w:pPr>
        <w:jc w:val="center"/>
        <w:rPr>
          <w:b/>
          <w:sz w:val="24"/>
        </w:rPr>
      </w:pPr>
      <w:r w:rsidRPr="00E5601D">
        <w:rPr>
          <w:b/>
          <w:sz w:val="24"/>
        </w:rPr>
        <w:t xml:space="preserve">Badania zawartości sumarycznej delta-9-THC i kwasu </w:t>
      </w:r>
      <w:proofErr w:type="spellStart"/>
      <w:r w:rsidRPr="00E5601D">
        <w:rPr>
          <w:b/>
          <w:sz w:val="24"/>
        </w:rPr>
        <w:t>tetrahydrokannabinolowego</w:t>
      </w:r>
      <w:proofErr w:type="spellEnd"/>
      <w:r w:rsidRPr="00E5601D">
        <w:rPr>
          <w:b/>
          <w:sz w:val="24"/>
        </w:rPr>
        <w:t xml:space="preserve"> (THCA) w suszu roślinnym</w:t>
      </w:r>
    </w:p>
    <w:p w14:paraId="64A05FC9" w14:textId="77777777" w:rsidR="00E5601D" w:rsidRPr="00E5601D" w:rsidRDefault="00E5601D">
      <w:pPr>
        <w:jc w:val="center"/>
        <w:rPr>
          <w:b/>
          <w:sz w:val="24"/>
        </w:rPr>
      </w:pPr>
    </w:p>
    <w:p w14:paraId="778780F3" w14:textId="77777777" w:rsidR="005415EC" w:rsidRPr="00E5601D" w:rsidRDefault="00836D18">
      <w:pPr>
        <w:jc w:val="center"/>
        <w:rPr>
          <w:sz w:val="24"/>
        </w:rPr>
      </w:pPr>
      <w:r w:rsidRPr="00E5601D">
        <w:rPr>
          <w:b/>
          <w:sz w:val="24"/>
        </w:rPr>
        <w:t xml:space="preserve"> </w:t>
      </w:r>
      <w:r w:rsidR="00101A38" w:rsidRPr="00E5601D">
        <w:rPr>
          <w:b/>
          <w:sz w:val="24"/>
        </w:rPr>
        <w:t xml:space="preserve">NR </w:t>
      </w:r>
      <w:r w:rsidR="00483F14">
        <w:rPr>
          <w:b/>
          <w:sz w:val="24"/>
        </w:rPr>
        <w:t>10</w:t>
      </w:r>
      <w:r w:rsidR="00101A38" w:rsidRPr="00E5601D">
        <w:rPr>
          <w:b/>
          <w:sz w:val="24"/>
        </w:rPr>
        <w:t>/2023</w:t>
      </w:r>
    </w:p>
    <w:p w14:paraId="246AEFCD" w14:textId="77777777" w:rsidR="005415EC" w:rsidRPr="00E5601D" w:rsidRDefault="005415EC">
      <w:pPr>
        <w:rPr>
          <w:sz w:val="24"/>
        </w:rPr>
      </w:pPr>
    </w:p>
    <w:p w14:paraId="357E5953" w14:textId="77777777" w:rsidR="005415EC" w:rsidRPr="00E5601D" w:rsidRDefault="005415EC">
      <w:pPr>
        <w:rPr>
          <w:sz w:val="24"/>
        </w:rPr>
      </w:pPr>
    </w:p>
    <w:tbl>
      <w:tblPr>
        <w:tblpPr w:leftFromText="141" w:rightFromText="141" w:bottomFromText="160" w:vertAnchor="text" w:horzAnchor="margin" w:tblpXSpec="center" w:tblpY="27"/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2735"/>
        <w:gridCol w:w="3042"/>
        <w:gridCol w:w="2213"/>
        <w:gridCol w:w="1348"/>
      </w:tblGrid>
      <w:tr w:rsidR="00E5601D" w:rsidRPr="00E5601D" w14:paraId="7D149526" w14:textId="77777777" w:rsidTr="004A52DF">
        <w:trPr>
          <w:trHeight w:val="932"/>
          <w:tblHeader/>
        </w:trPr>
        <w:tc>
          <w:tcPr>
            <w:tcW w:w="1464" w:type="pct"/>
            <w:tcBorders>
              <w:top w:val="single" w:sz="6" w:space="0" w:color="538135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9D9D9"/>
            <w:vAlign w:val="center"/>
            <w:hideMark/>
          </w:tcPr>
          <w:p w14:paraId="4B35946D" w14:textId="77777777" w:rsidR="00E5601D" w:rsidRPr="00E5601D" w:rsidRDefault="00E5601D" w:rsidP="004A52DF">
            <w:pPr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5601D">
              <w:rPr>
                <w:b/>
                <w:bCs/>
                <w:sz w:val="18"/>
                <w:szCs w:val="18"/>
                <w:lang w:eastAsia="en-US"/>
              </w:rPr>
              <w:t>Procedur</w:t>
            </w:r>
            <w:r w:rsidR="003D72FC">
              <w:rPr>
                <w:b/>
                <w:bCs/>
                <w:sz w:val="18"/>
                <w:szCs w:val="18"/>
                <w:lang w:eastAsia="en-US"/>
              </w:rPr>
              <w:t>a</w:t>
            </w:r>
            <w:r w:rsidRPr="00E5601D">
              <w:rPr>
                <w:b/>
                <w:bCs/>
                <w:sz w:val="18"/>
                <w:szCs w:val="18"/>
                <w:lang w:eastAsia="en-US"/>
              </w:rPr>
              <w:t xml:space="preserve"> badawcza/</w:t>
            </w:r>
          </w:p>
          <w:p w14:paraId="618BFA2E" w14:textId="77777777" w:rsidR="00E5601D" w:rsidRPr="00E5601D" w:rsidRDefault="00E5601D" w:rsidP="004A52DF">
            <w:pPr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5601D">
              <w:rPr>
                <w:b/>
                <w:bCs/>
                <w:sz w:val="18"/>
                <w:szCs w:val="18"/>
                <w:lang w:eastAsia="en-US"/>
              </w:rPr>
              <w:t>Stosowana technika</w:t>
            </w:r>
          </w:p>
          <w:p w14:paraId="520995B8" w14:textId="77777777" w:rsidR="00E5601D" w:rsidRPr="00E5601D" w:rsidRDefault="00E5601D" w:rsidP="004A52DF">
            <w:pPr>
              <w:spacing w:line="252" w:lineRule="auto"/>
              <w:jc w:val="center"/>
              <w:rPr>
                <w:bCs/>
                <w:i/>
                <w:sz w:val="18"/>
                <w:szCs w:val="18"/>
                <w:lang w:eastAsia="en-US"/>
              </w:rPr>
            </w:pPr>
            <w:r w:rsidRPr="00E5601D">
              <w:rPr>
                <w:bCs/>
                <w:i/>
                <w:sz w:val="18"/>
                <w:szCs w:val="18"/>
                <w:lang w:eastAsia="en-US"/>
              </w:rPr>
              <w:t>Test method</w:t>
            </w:r>
          </w:p>
        </w:tc>
        <w:tc>
          <w:tcPr>
            <w:tcW w:w="1629" w:type="pct"/>
            <w:tcBorders>
              <w:top w:val="single" w:sz="6" w:space="0" w:color="538135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9D9D9"/>
            <w:vAlign w:val="center"/>
            <w:hideMark/>
          </w:tcPr>
          <w:p w14:paraId="54C199F8" w14:textId="77777777" w:rsidR="00E5601D" w:rsidRPr="00E5601D" w:rsidRDefault="00E5601D" w:rsidP="004A52DF">
            <w:pPr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5601D">
              <w:rPr>
                <w:b/>
                <w:bCs/>
                <w:sz w:val="18"/>
                <w:szCs w:val="18"/>
                <w:lang w:eastAsia="en-US"/>
              </w:rPr>
              <w:t>Badana cecha</w:t>
            </w:r>
          </w:p>
          <w:p w14:paraId="223CAF0A" w14:textId="77777777" w:rsidR="00E5601D" w:rsidRPr="00E5601D" w:rsidRDefault="00E5601D" w:rsidP="004A52DF">
            <w:pPr>
              <w:spacing w:line="252" w:lineRule="auto"/>
              <w:jc w:val="center"/>
              <w:rPr>
                <w:bCs/>
                <w:i/>
                <w:sz w:val="18"/>
                <w:szCs w:val="18"/>
                <w:lang w:eastAsia="en-US"/>
              </w:rPr>
            </w:pPr>
            <w:proofErr w:type="spellStart"/>
            <w:r w:rsidRPr="00E5601D">
              <w:rPr>
                <w:bCs/>
                <w:i/>
                <w:sz w:val="18"/>
                <w:szCs w:val="18"/>
                <w:lang w:eastAsia="en-US"/>
              </w:rPr>
              <w:t>Tested</w:t>
            </w:r>
            <w:proofErr w:type="spellEnd"/>
            <w:r w:rsidRPr="00E5601D">
              <w:rPr>
                <w:bCs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5601D">
              <w:rPr>
                <w:bCs/>
                <w:i/>
                <w:sz w:val="18"/>
                <w:szCs w:val="18"/>
                <w:lang w:eastAsia="en-US"/>
              </w:rPr>
              <w:t>parameters</w:t>
            </w:r>
            <w:proofErr w:type="spellEnd"/>
          </w:p>
        </w:tc>
        <w:tc>
          <w:tcPr>
            <w:tcW w:w="1185" w:type="pct"/>
            <w:tcBorders>
              <w:top w:val="single" w:sz="6" w:space="0" w:color="538135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9D9D9"/>
            <w:vAlign w:val="center"/>
            <w:hideMark/>
          </w:tcPr>
          <w:p w14:paraId="0D13D459" w14:textId="77777777" w:rsidR="00E5601D" w:rsidRPr="00E5601D" w:rsidRDefault="00E5601D" w:rsidP="004A52DF">
            <w:pPr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5601D">
              <w:rPr>
                <w:b/>
                <w:bCs/>
                <w:sz w:val="18"/>
                <w:szCs w:val="18"/>
                <w:lang w:eastAsia="en-US"/>
              </w:rPr>
              <w:t>Wynik z niepewnością</w:t>
            </w:r>
          </w:p>
          <w:p w14:paraId="4CC61945" w14:textId="77777777" w:rsidR="00E5601D" w:rsidRPr="00E5601D" w:rsidRDefault="00E5601D" w:rsidP="004A52DF">
            <w:pPr>
              <w:spacing w:line="252" w:lineRule="auto"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E5601D">
              <w:rPr>
                <w:b/>
                <w:bCs/>
                <w:sz w:val="12"/>
                <w:szCs w:val="12"/>
                <w:lang w:eastAsia="en-US"/>
              </w:rPr>
              <w:t>Rezultat badania z niepewnością</w:t>
            </w:r>
          </w:p>
          <w:p w14:paraId="66C45C15" w14:textId="77777777" w:rsidR="00E5601D" w:rsidRPr="00E5601D" w:rsidRDefault="00E5601D" w:rsidP="004A52DF">
            <w:pPr>
              <w:spacing w:line="252" w:lineRule="auto"/>
              <w:jc w:val="center"/>
              <w:rPr>
                <w:bCs/>
                <w:i/>
                <w:sz w:val="18"/>
                <w:szCs w:val="18"/>
                <w:lang w:val="en-GB" w:eastAsia="en-US"/>
              </w:rPr>
            </w:pPr>
            <w:r w:rsidRPr="00E5601D">
              <w:rPr>
                <w:bCs/>
                <w:i/>
                <w:sz w:val="18"/>
                <w:szCs w:val="18"/>
                <w:lang w:val="en-GB" w:eastAsia="en-US"/>
              </w:rPr>
              <w:t>Result with uncertainty</w:t>
            </w:r>
          </w:p>
        </w:tc>
        <w:tc>
          <w:tcPr>
            <w:tcW w:w="722" w:type="pct"/>
            <w:tcBorders>
              <w:top w:val="single" w:sz="6" w:space="0" w:color="538135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9D9D9"/>
            <w:vAlign w:val="center"/>
            <w:hideMark/>
          </w:tcPr>
          <w:p w14:paraId="160D80AD" w14:textId="77777777" w:rsidR="00E5601D" w:rsidRPr="00E5601D" w:rsidRDefault="00E5601D" w:rsidP="004A52DF">
            <w:pPr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5601D">
              <w:rPr>
                <w:b/>
                <w:bCs/>
                <w:sz w:val="18"/>
                <w:szCs w:val="18"/>
                <w:lang w:eastAsia="en-US"/>
              </w:rPr>
              <w:t>Jednostka</w:t>
            </w:r>
          </w:p>
          <w:p w14:paraId="1F0E27AB" w14:textId="77777777" w:rsidR="00E5601D" w:rsidRPr="00E5601D" w:rsidRDefault="00E5601D" w:rsidP="004A52DF">
            <w:pPr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E5601D">
              <w:rPr>
                <w:bCs/>
                <w:i/>
                <w:sz w:val="18"/>
                <w:szCs w:val="18"/>
                <w:lang w:eastAsia="en-US"/>
              </w:rPr>
              <w:t>Unit</w:t>
            </w:r>
          </w:p>
        </w:tc>
      </w:tr>
      <w:tr w:rsidR="00E5601D" w:rsidRPr="00E5601D" w14:paraId="3ED47FB1" w14:textId="77777777" w:rsidTr="00E5601D">
        <w:trPr>
          <w:trHeight w:val="567"/>
        </w:trPr>
        <w:tc>
          <w:tcPr>
            <w:tcW w:w="1464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</w:tcPr>
          <w:p w14:paraId="19AABE54" w14:textId="77777777" w:rsidR="00E5601D" w:rsidRPr="00E5601D" w:rsidRDefault="00E5601D" w:rsidP="004A52DF">
            <w:pPr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29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</w:tcPr>
          <w:p w14:paraId="4654692B" w14:textId="77777777" w:rsidR="00E5601D" w:rsidRPr="00E5601D" w:rsidRDefault="00E5601D" w:rsidP="004A52DF">
            <w:pPr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85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</w:tcPr>
          <w:p w14:paraId="2F53697E" w14:textId="77777777" w:rsidR="00E5601D" w:rsidRPr="00E5601D" w:rsidRDefault="00E5601D" w:rsidP="004A52DF">
            <w:pPr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22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</w:tcPr>
          <w:p w14:paraId="2E02DC91" w14:textId="77777777" w:rsidR="00E5601D" w:rsidRPr="00E5601D" w:rsidRDefault="00E5601D" w:rsidP="004A52DF">
            <w:pPr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5601D" w:rsidRPr="00E5601D" w14:paraId="3457D305" w14:textId="77777777" w:rsidTr="00E5601D">
        <w:trPr>
          <w:trHeight w:val="567"/>
        </w:trPr>
        <w:tc>
          <w:tcPr>
            <w:tcW w:w="1464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</w:tcPr>
          <w:p w14:paraId="79337B0B" w14:textId="77777777" w:rsidR="00E5601D" w:rsidRPr="00E5601D" w:rsidRDefault="00E5601D" w:rsidP="004A52DF">
            <w:pPr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29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</w:tcPr>
          <w:p w14:paraId="47045BB8" w14:textId="77777777" w:rsidR="00E5601D" w:rsidRPr="00E5601D" w:rsidRDefault="00E5601D" w:rsidP="004A52DF">
            <w:pPr>
              <w:spacing w:line="252" w:lineRule="auto"/>
              <w:jc w:val="center"/>
              <w:rPr>
                <w:bCs/>
                <w:i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185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</w:tcPr>
          <w:p w14:paraId="0D3F6C1A" w14:textId="77777777" w:rsidR="00E5601D" w:rsidRPr="00E5601D" w:rsidRDefault="00E5601D" w:rsidP="004A52DF">
            <w:pPr>
              <w:spacing w:line="252" w:lineRule="auto"/>
              <w:jc w:val="center"/>
              <w:rPr>
                <w:bCs/>
                <w:i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722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</w:tcPr>
          <w:p w14:paraId="5522D525" w14:textId="77777777" w:rsidR="00E5601D" w:rsidRPr="00E5601D" w:rsidRDefault="00E5601D" w:rsidP="004A52DF">
            <w:pPr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284733D8" w14:textId="77777777" w:rsidR="00591C72" w:rsidRDefault="00591C72" w:rsidP="00E55B53">
      <w:pPr>
        <w:spacing w:line="480" w:lineRule="auto"/>
        <w:rPr>
          <w:sz w:val="24"/>
        </w:rPr>
      </w:pPr>
    </w:p>
    <w:p w14:paraId="4E9CB4D1" w14:textId="77777777" w:rsidR="005415EC" w:rsidRPr="00E5601D" w:rsidRDefault="00591C72" w:rsidP="00E55B53">
      <w:pPr>
        <w:spacing w:line="480" w:lineRule="auto"/>
        <w:rPr>
          <w:sz w:val="24"/>
        </w:rPr>
      </w:pPr>
      <w:r>
        <w:rPr>
          <w:sz w:val="24"/>
        </w:rPr>
        <w:t>Uwagi: …………………..</w:t>
      </w:r>
    </w:p>
    <w:p w14:paraId="6CD19D79" w14:textId="77777777" w:rsidR="005415EC" w:rsidRPr="00E5601D" w:rsidRDefault="005415EC">
      <w:pPr>
        <w:rPr>
          <w:b/>
          <w:color w:val="0000FF"/>
          <w:sz w:val="24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08"/>
        <w:gridCol w:w="6404"/>
      </w:tblGrid>
      <w:tr w:rsidR="005415EC" w:rsidRPr="00E5601D" w14:paraId="2E02E822" w14:textId="7777777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14:paraId="40932C35" w14:textId="77777777" w:rsidR="005415EC" w:rsidRPr="00E5601D" w:rsidRDefault="00E55B53">
            <w:pPr>
              <w:rPr>
                <w:sz w:val="24"/>
              </w:rPr>
            </w:pPr>
            <w:r w:rsidRPr="00E5601D">
              <w:rPr>
                <w:sz w:val="24"/>
              </w:rPr>
              <w:t>Wykonujący</w:t>
            </w:r>
            <w:r w:rsidR="00D24916" w:rsidRPr="00E5601D">
              <w:rPr>
                <w:sz w:val="24"/>
              </w:rPr>
              <w:br/>
            </w:r>
            <w:r w:rsidR="00D24916" w:rsidRPr="00E5601D">
              <w:rPr>
                <w:i/>
                <w:sz w:val="16"/>
                <w:szCs w:val="16"/>
              </w:rPr>
              <w:t xml:space="preserve">(osoba </w:t>
            </w:r>
            <w:r w:rsidRPr="00E5601D">
              <w:rPr>
                <w:i/>
                <w:sz w:val="16"/>
                <w:szCs w:val="16"/>
              </w:rPr>
              <w:t>wykonująca badania</w:t>
            </w:r>
            <w:r w:rsidR="00D24916" w:rsidRPr="00E5601D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6404" w:type="dxa"/>
            <w:tcBorders>
              <w:bottom w:val="dotted" w:sz="4" w:space="0" w:color="auto"/>
            </w:tcBorders>
          </w:tcPr>
          <w:p w14:paraId="6913D3D4" w14:textId="77777777" w:rsidR="005415EC" w:rsidRPr="00E5601D" w:rsidRDefault="005415EC">
            <w:pPr>
              <w:rPr>
                <w:sz w:val="24"/>
              </w:rPr>
            </w:pPr>
          </w:p>
          <w:p w14:paraId="38B25F68" w14:textId="77777777" w:rsidR="005415EC" w:rsidRPr="00E5601D" w:rsidRDefault="005415EC">
            <w:pPr>
              <w:rPr>
                <w:sz w:val="24"/>
              </w:rPr>
            </w:pPr>
          </w:p>
        </w:tc>
      </w:tr>
      <w:tr w:rsidR="005415EC" w:rsidRPr="00E5601D" w14:paraId="29195452" w14:textId="7777777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14:paraId="4090218A" w14:textId="77777777" w:rsidR="005415EC" w:rsidRPr="00E5601D" w:rsidRDefault="005415EC">
            <w:pPr>
              <w:rPr>
                <w:sz w:val="24"/>
              </w:rPr>
            </w:pPr>
          </w:p>
        </w:tc>
        <w:tc>
          <w:tcPr>
            <w:tcW w:w="6404" w:type="dxa"/>
            <w:tcBorders>
              <w:top w:val="dotted" w:sz="4" w:space="0" w:color="auto"/>
            </w:tcBorders>
          </w:tcPr>
          <w:p w14:paraId="74638605" w14:textId="77777777" w:rsidR="005415EC" w:rsidRPr="00E5601D" w:rsidRDefault="005415EC">
            <w:pPr>
              <w:ind w:firstLine="72"/>
              <w:jc w:val="center"/>
              <w:rPr>
                <w:sz w:val="16"/>
              </w:rPr>
            </w:pPr>
            <w:r w:rsidRPr="00E5601D">
              <w:rPr>
                <w:sz w:val="16"/>
              </w:rPr>
              <w:t xml:space="preserve">(imię, nazwisko)                   </w:t>
            </w:r>
            <w:r w:rsidR="00E5601D" w:rsidRPr="00E5601D">
              <w:rPr>
                <w:sz w:val="16"/>
              </w:rPr>
              <w:t xml:space="preserve">                                                 </w:t>
            </w:r>
            <w:r w:rsidRPr="00E5601D">
              <w:rPr>
                <w:sz w:val="16"/>
              </w:rPr>
              <w:t xml:space="preserve"> (podpis)</w:t>
            </w:r>
          </w:p>
        </w:tc>
      </w:tr>
      <w:tr w:rsidR="00E55B53" w:rsidRPr="00E5601D" w14:paraId="5A37922F" w14:textId="7777777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14:paraId="4BC493D9" w14:textId="77777777" w:rsidR="00E55B53" w:rsidRPr="00E5601D" w:rsidRDefault="00E55B53" w:rsidP="00E55B53">
            <w:pPr>
              <w:rPr>
                <w:sz w:val="24"/>
              </w:rPr>
            </w:pPr>
          </w:p>
          <w:p w14:paraId="4F68BF4D" w14:textId="77777777" w:rsidR="00E55B53" w:rsidRPr="00E5601D" w:rsidRDefault="00E55B53" w:rsidP="00E55B53">
            <w:pPr>
              <w:rPr>
                <w:sz w:val="24"/>
              </w:rPr>
            </w:pPr>
          </w:p>
          <w:p w14:paraId="007FD427" w14:textId="77777777" w:rsidR="00E5601D" w:rsidRPr="00E5601D" w:rsidRDefault="00E5601D" w:rsidP="00E55B53">
            <w:pPr>
              <w:rPr>
                <w:sz w:val="24"/>
              </w:rPr>
            </w:pPr>
          </w:p>
          <w:p w14:paraId="42FA9437" w14:textId="77777777" w:rsidR="00E55B53" w:rsidRPr="00E5601D" w:rsidRDefault="00E55B53" w:rsidP="00E55B53">
            <w:pPr>
              <w:rPr>
                <w:sz w:val="24"/>
              </w:rPr>
            </w:pPr>
          </w:p>
          <w:p w14:paraId="2214D6BA" w14:textId="77777777" w:rsidR="00E55B53" w:rsidRPr="00E5601D" w:rsidRDefault="009F2F8D" w:rsidP="00E55B53">
            <w:pPr>
              <w:rPr>
                <w:sz w:val="24"/>
              </w:rPr>
            </w:pPr>
            <w:r>
              <w:rPr>
                <w:sz w:val="24"/>
              </w:rPr>
              <w:t>Zatwierdzający</w:t>
            </w:r>
            <w:r w:rsidR="00E55B53" w:rsidRPr="00E5601D">
              <w:rPr>
                <w:sz w:val="24"/>
              </w:rPr>
              <w:t xml:space="preserve"> </w:t>
            </w:r>
            <w:r w:rsidR="00E55B53" w:rsidRPr="00E5601D">
              <w:rPr>
                <w:sz w:val="24"/>
              </w:rPr>
              <w:br/>
            </w:r>
            <w:r w:rsidR="00E55B53" w:rsidRPr="00E5601D">
              <w:rPr>
                <w:i/>
                <w:sz w:val="16"/>
                <w:szCs w:val="16"/>
              </w:rPr>
              <w:t>(osoba autoryzująca wynik)</w:t>
            </w:r>
            <w:r w:rsidR="00E55B53" w:rsidRPr="00E5601D">
              <w:rPr>
                <w:sz w:val="24"/>
              </w:rPr>
              <w:t xml:space="preserve">  </w:t>
            </w:r>
          </w:p>
        </w:tc>
        <w:tc>
          <w:tcPr>
            <w:tcW w:w="6404" w:type="dxa"/>
            <w:tcBorders>
              <w:bottom w:val="dotted" w:sz="4" w:space="0" w:color="auto"/>
            </w:tcBorders>
          </w:tcPr>
          <w:p w14:paraId="147E6D39" w14:textId="77777777" w:rsidR="00E55B53" w:rsidRPr="00E5601D" w:rsidRDefault="00E55B53" w:rsidP="00E55B53">
            <w:pPr>
              <w:rPr>
                <w:sz w:val="24"/>
              </w:rPr>
            </w:pPr>
          </w:p>
          <w:p w14:paraId="5130DA67" w14:textId="77777777" w:rsidR="00E55B53" w:rsidRPr="00E5601D" w:rsidRDefault="00E55B53" w:rsidP="00E55B53">
            <w:pPr>
              <w:rPr>
                <w:sz w:val="24"/>
              </w:rPr>
            </w:pPr>
          </w:p>
        </w:tc>
      </w:tr>
      <w:tr w:rsidR="00E55B53" w:rsidRPr="00E5601D" w14:paraId="122C11F0" w14:textId="7777777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14:paraId="20EFFD14" w14:textId="77777777" w:rsidR="00E55B53" w:rsidRPr="00E5601D" w:rsidRDefault="00E55B53" w:rsidP="00E55B53">
            <w:pPr>
              <w:rPr>
                <w:sz w:val="24"/>
              </w:rPr>
            </w:pPr>
          </w:p>
        </w:tc>
        <w:tc>
          <w:tcPr>
            <w:tcW w:w="6404" w:type="dxa"/>
            <w:tcBorders>
              <w:top w:val="dotted" w:sz="4" w:space="0" w:color="auto"/>
            </w:tcBorders>
          </w:tcPr>
          <w:p w14:paraId="31CCA03D" w14:textId="77777777" w:rsidR="00E55B53" w:rsidRPr="00E5601D" w:rsidRDefault="00E5601D" w:rsidP="00E55B53">
            <w:pPr>
              <w:jc w:val="center"/>
              <w:rPr>
                <w:sz w:val="16"/>
              </w:rPr>
            </w:pPr>
            <w:r w:rsidRPr="00E5601D">
              <w:rPr>
                <w:sz w:val="16"/>
              </w:rPr>
              <w:t>(imię, nazwisko)                                                                     (podpis)</w:t>
            </w:r>
          </w:p>
        </w:tc>
      </w:tr>
    </w:tbl>
    <w:p w14:paraId="3FB8EC7E" w14:textId="77777777" w:rsidR="005415EC" w:rsidRPr="00E5601D" w:rsidRDefault="005415EC">
      <w:pPr>
        <w:rPr>
          <w:sz w:val="24"/>
        </w:rPr>
      </w:pPr>
    </w:p>
    <w:p w14:paraId="3455827A" w14:textId="77777777" w:rsidR="00E55B53" w:rsidRPr="00E5601D" w:rsidRDefault="00E55B53" w:rsidP="00E55B53">
      <w:pPr>
        <w:jc w:val="both"/>
        <w:rPr>
          <w:sz w:val="24"/>
        </w:rPr>
      </w:pPr>
    </w:p>
    <w:p w14:paraId="4F7B60F4" w14:textId="77777777" w:rsidR="00E5601D" w:rsidRPr="00E5601D" w:rsidRDefault="00E5601D">
      <w:pPr>
        <w:jc w:val="both"/>
        <w:rPr>
          <w:b/>
        </w:rPr>
      </w:pPr>
    </w:p>
    <w:sectPr w:rsidR="00E5601D" w:rsidRPr="00E5601D">
      <w:footerReference w:type="default" r:id="rId7"/>
      <w:pgSz w:w="11906" w:h="16838"/>
      <w:pgMar w:top="851" w:right="1134" w:bottom="90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ACB78" w14:textId="77777777" w:rsidR="00732DDB" w:rsidRDefault="00732DDB" w:rsidP="006B75FE">
      <w:r>
        <w:separator/>
      </w:r>
    </w:p>
  </w:endnote>
  <w:endnote w:type="continuationSeparator" w:id="0">
    <w:p w14:paraId="36D6FDD5" w14:textId="77777777" w:rsidR="00732DDB" w:rsidRDefault="00732DDB" w:rsidP="006B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825C" w14:textId="77777777" w:rsidR="00EB52D1" w:rsidRPr="00EB52D1" w:rsidRDefault="00EB52D1">
    <w:pPr>
      <w:pStyle w:val="Stopka"/>
      <w:jc w:val="center"/>
      <w:rPr>
        <w:sz w:val="18"/>
        <w:szCs w:val="18"/>
      </w:rPr>
    </w:pPr>
    <w:r w:rsidRPr="00EB52D1">
      <w:rPr>
        <w:sz w:val="18"/>
        <w:szCs w:val="18"/>
      </w:rPr>
      <w:t xml:space="preserve">Strona </w:t>
    </w:r>
    <w:r w:rsidRPr="00EB52D1">
      <w:rPr>
        <w:b/>
        <w:bCs/>
        <w:sz w:val="18"/>
        <w:szCs w:val="18"/>
      </w:rPr>
      <w:fldChar w:fldCharType="begin"/>
    </w:r>
    <w:r w:rsidRPr="00EB52D1">
      <w:rPr>
        <w:b/>
        <w:bCs/>
        <w:sz w:val="18"/>
        <w:szCs w:val="18"/>
      </w:rPr>
      <w:instrText>PAGE</w:instrText>
    </w:r>
    <w:r w:rsidRPr="00EB52D1">
      <w:rPr>
        <w:b/>
        <w:bCs/>
        <w:sz w:val="18"/>
        <w:szCs w:val="18"/>
      </w:rPr>
      <w:fldChar w:fldCharType="separate"/>
    </w:r>
    <w:r w:rsidRPr="00EB52D1">
      <w:rPr>
        <w:b/>
        <w:bCs/>
        <w:sz w:val="18"/>
        <w:szCs w:val="18"/>
      </w:rPr>
      <w:t>2</w:t>
    </w:r>
    <w:r w:rsidRPr="00EB52D1">
      <w:rPr>
        <w:b/>
        <w:bCs/>
        <w:sz w:val="18"/>
        <w:szCs w:val="18"/>
      </w:rPr>
      <w:fldChar w:fldCharType="end"/>
    </w:r>
    <w:r w:rsidRPr="00EB52D1">
      <w:rPr>
        <w:sz w:val="18"/>
        <w:szCs w:val="18"/>
      </w:rPr>
      <w:t xml:space="preserve"> z </w:t>
    </w:r>
    <w:r w:rsidRPr="00EB52D1">
      <w:rPr>
        <w:b/>
        <w:bCs/>
        <w:sz w:val="18"/>
        <w:szCs w:val="18"/>
      </w:rPr>
      <w:fldChar w:fldCharType="begin"/>
    </w:r>
    <w:r w:rsidRPr="00EB52D1">
      <w:rPr>
        <w:b/>
        <w:bCs/>
        <w:sz w:val="18"/>
        <w:szCs w:val="18"/>
      </w:rPr>
      <w:instrText>NUMPAGES</w:instrText>
    </w:r>
    <w:r w:rsidRPr="00EB52D1">
      <w:rPr>
        <w:b/>
        <w:bCs/>
        <w:sz w:val="18"/>
        <w:szCs w:val="18"/>
      </w:rPr>
      <w:fldChar w:fldCharType="separate"/>
    </w:r>
    <w:r w:rsidRPr="00EB52D1">
      <w:rPr>
        <w:b/>
        <w:bCs/>
        <w:sz w:val="18"/>
        <w:szCs w:val="18"/>
      </w:rPr>
      <w:t>2</w:t>
    </w:r>
    <w:r w:rsidRPr="00EB52D1">
      <w:rPr>
        <w:b/>
        <w:bCs/>
        <w:sz w:val="18"/>
        <w:szCs w:val="18"/>
      </w:rPr>
      <w:fldChar w:fldCharType="end"/>
    </w:r>
  </w:p>
  <w:p w14:paraId="1991EFD9" w14:textId="77777777" w:rsidR="00EB52D1" w:rsidRDefault="00EB52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369E9" w14:textId="77777777" w:rsidR="00732DDB" w:rsidRDefault="00732DDB" w:rsidP="006B75FE">
      <w:r>
        <w:separator/>
      </w:r>
    </w:p>
  </w:footnote>
  <w:footnote w:type="continuationSeparator" w:id="0">
    <w:p w14:paraId="67AFF706" w14:textId="77777777" w:rsidR="00732DDB" w:rsidRDefault="00732DDB" w:rsidP="006B7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3D21"/>
    <w:multiLevelType w:val="hybridMultilevel"/>
    <w:tmpl w:val="42144F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20403B"/>
    <w:multiLevelType w:val="hybridMultilevel"/>
    <w:tmpl w:val="EC983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06FE"/>
    <w:multiLevelType w:val="hybridMultilevel"/>
    <w:tmpl w:val="B14AF632"/>
    <w:lvl w:ilvl="0" w:tplc="6B2E5EB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F3A1D"/>
    <w:multiLevelType w:val="hybridMultilevel"/>
    <w:tmpl w:val="6852A694"/>
    <w:lvl w:ilvl="0" w:tplc="167A875C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96"/>
    <w:rsid w:val="00051F6A"/>
    <w:rsid w:val="00091A96"/>
    <w:rsid w:val="000E14AA"/>
    <w:rsid w:val="000E157F"/>
    <w:rsid w:val="000E2A14"/>
    <w:rsid w:val="000F6D2E"/>
    <w:rsid w:val="00101A38"/>
    <w:rsid w:val="00137BDB"/>
    <w:rsid w:val="001672A2"/>
    <w:rsid w:val="001A3510"/>
    <w:rsid w:val="001F1DD6"/>
    <w:rsid w:val="0020525B"/>
    <w:rsid w:val="00274668"/>
    <w:rsid w:val="00291F42"/>
    <w:rsid w:val="002955EC"/>
    <w:rsid w:val="00361714"/>
    <w:rsid w:val="00362C71"/>
    <w:rsid w:val="003B5797"/>
    <w:rsid w:val="003D72FC"/>
    <w:rsid w:val="003F1A41"/>
    <w:rsid w:val="0041156F"/>
    <w:rsid w:val="00424093"/>
    <w:rsid w:val="00436F27"/>
    <w:rsid w:val="00455A46"/>
    <w:rsid w:val="004772B3"/>
    <w:rsid w:val="00483F14"/>
    <w:rsid w:val="004A02D9"/>
    <w:rsid w:val="004A52DF"/>
    <w:rsid w:val="004D7D95"/>
    <w:rsid w:val="004F25D7"/>
    <w:rsid w:val="0051448F"/>
    <w:rsid w:val="00534C4C"/>
    <w:rsid w:val="00541153"/>
    <w:rsid w:val="005415EC"/>
    <w:rsid w:val="00586862"/>
    <w:rsid w:val="00591C72"/>
    <w:rsid w:val="005D6B22"/>
    <w:rsid w:val="005F4F1B"/>
    <w:rsid w:val="00624826"/>
    <w:rsid w:val="006B75FE"/>
    <w:rsid w:val="006C0A10"/>
    <w:rsid w:val="006C47F2"/>
    <w:rsid w:val="00732DDB"/>
    <w:rsid w:val="00774CC4"/>
    <w:rsid w:val="007A43B1"/>
    <w:rsid w:val="007E4321"/>
    <w:rsid w:val="00820517"/>
    <w:rsid w:val="00836D18"/>
    <w:rsid w:val="00904743"/>
    <w:rsid w:val="0097107F"/>
    <w:rsid w:val="009A186D"/>
    <w:rsid w:val="009D0CBB"/>
    <w:rsid w:val="009F2F8D"/>
    <w:rsid w:val="00A510F9"/>
    <w:rsid w:val="00A86B18"/>
    <w:rsid w:val="00AB665F"/>
    <w:rsid w:val="00AD18F1"/>
    <w:rsid w:val="00AE772F"/>
    <w:rsid w:val="00AF1F2A"/>
    <w:rsid w:val="00AF2313"/>
    <w:rsid w:val="00B16C41"/>
    <w:rsid w:val="00B203F2"/>
    <w:rsid w:val="00B716F4"/>
    <w:rsid w:val="00BA472F"/>
    <w:rsid w:val="00BF3542"/>
    <w:rsid w:val="00C01C76"/>
    <w:rsid w:val="00CA73D3"/>
    <w:rsid w:val="00D24916"/>
    <w:rsid w:val="00D416A1"/>
    <w:rsid w:val="00D47C65"/>
    <w:rsid w:val="00DC0A79"/>
    <w:rsid w:val="00DF0BC3"/>
    <w:rsid w:val="00E36FFD"/>
    <w:rsid w:val="00E55B53"/>
    <w:rsid w:val="00E5601D"/>
    <w:rsid w:val="00EA427F"/>
    <w:rsid w:val="00EB52D1"/>
    <w:rsid w:val="00F85EDD"/>
    <w:rsid w:val="00F91484"/>
    <w:rsid w:val="00FA1B29"/>
    <w:rsid w:val="00FB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CDB1D"/>
  <w15:chartTrackingRefBased/>
  <w15:docId w15:val="{64A532C3-2682-41CA-85DF-4295E666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i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u w:val="single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6B75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75FE"/>
  </w:style>
  <w:style w:type="paragraph" w:styleId="Stopka">
    <w:name w:val="footer"/>
    <w:basedOn w:val="Normalny"/>
    <w:link w:val="StopkaZnak"/>
    <w:uiPriority w:val="99"/>
    <w:rsid w:val="006B75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75FE"/>
  </w:style>
  <w:style w:type="character" w:customStyle="1" w:styleId="Nagwek1Znak">
    <w:name w:val="Nagłówek 1 Znak"/>
    <w:link w:val="Nagwek1"/>
    <w:rsid w:val="006B75FE"/>
    <w:rPr>
      <w:sz w:val="24"/>
    </w:rPr>
  </w:style>
  <w:style w:type="table" w:styleId="Tabela-Siatka">
    <w:name w:val="Table Grid"/>
    <w:basedOn w:val="Standardowy"/>
    <w:rsid w:val="00E56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nhideWhenUsed/>
    <w:rsid w:val="00E5601D"/>
  </w:style>
  <w:style w:type="character" w:customStyle="1" w:styleId="TekstkomentarzaZnak">
    <w:name w:val="Tekst komentarza Znak"/>
    <w:basedOn w:val="Domylnaczcionkaakapitu"/>
    <w:link w:val="Tekstkomentarza"/>
    <w:rsid w:val="00E5601D"/>
  </w:style>
  <w:style w:type="character" w:styleId="Odwoaniedokomentarza">
    <w:name w:val="annotation reference"/>
    <w:unhideWhenUsed/>
    <w:rsid w:val="00E5601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515</Characters>
  <Application>Microsoft Office Word</Application>
  <DocSecurity>0</DocSecurity>
  <Lines>80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2  do Procedury KPLB NR -1 wyd</vt:lpstr>
    </vt:vector>
  </TitlesOfParts>
  <Company>Microsoft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2  do Procedury KPLB NR -1 wyd</dc:title>
  <dc:subject/>
  <dc:creator>pollab</dc:creator>
  <cp:keywords/>
  <cp:lastModifiedBy>Andrzej Gawor</cp:lastModifiedBy>
  <cp:revision>4</cp:revision>
  <dcterms:created xsi:type="dcterms:W3CDTF">2023-11-03T08:54:00Z</dcterms:created>
  <dcterms:modified xsi:type="dcterms:W3CDTF">2023-11-03T08:54:00Z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a696bbc978d65bf6e919c1f664e84112ca640b01853225ca02ca8b65df108ca6</vt:lpwstr>
  </property>
</Properties>
</file>